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-471299</wp:posOffset>
            </wp:positionH>
            <wp:positionV relativeFrom="paragraph">
              <wp:posOffset>0</wp:posOffset>
            </wp:positionV>
            <wp:extent cx="10247700" cy="7232400"/>
            <wp:effectExtent b="0" l="0" r="0" t="0"/>
            <wp:wrapNone/>
            <wp:docPr descr="Come fare i gruppi per un cooperative learning informale - ppt scaricare" id="16" name="image3.jpg"/>
            <a:graphic>
              <a:graphicData uri="http://schemas.openxmlformats.org/drawingml/2006/picture">
                <pic:pic>
                  <pic:nvPicPr>
                    <pic:cNvPr descr="Come fare i gruppi per un cooperative learning informale - ppt scaricare" id="0" name="image3.jpg"/>
                    <pic:cNvPicPr preferRelativeResize="0"/>
                  </pic:nvPicPr>
                  <pic:blipFill>
                    <a:blip r:embed="rId7"/>
                    <a:srcRect b="7659" l="5197" r="6641" t="19169"/>
                    <a:stretch>
                      <a:fillRect/>
                    </a:stretch>
                  </pic:blipFill>
                  <pic:spPr>
                    <a:xfrm>
                      <a:off x="0" y="0"/>
                      <a:ext cx="10247700" cy="723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-538162</wp:posOffset>
            </wp:positionH>
            <wp:positionV relativeFrom="paragraph">
              <wp:posOffset>0</wp:posOffset>
            </wp:positionV>
            <wp:extent cx="10848975" cy="7615238"/>
            <wp:effectExtent b="0" l="0" r="0" t="0"/>
            <wp:wrapNone/>
            <wp:docPr descr="/Users/lorenzo/Desktop/Senza titolo-1_Tavola disegno 1.png" id="14" name="image1.png"/>
            <a:graphic>
              <a:graphicData uri="http://schemas.openxmlformats.org/drawingml/2006/picture">
                <pic:pic>
                  <pic:nvPicPr>
                    <pic:cNvPr descr="/Users/lorenzo/Desktop/Senza titolo-1_Tavola disegno 1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48975" cy="7615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2538095</wp:posOffset>
            </wp:positionH>
            <wp:positionV relativeFrom="paragraph">
              <wp:posOffset>2024591</wp:posOffset>
            </wp:positionV>
            <wp:extent cx="1473200" cy="1473200"/>
            <wp:effectExtent b="0" l="0" r="0" t="0"/>
            <wp:wrapNone/>
            <wp:docPr descr="Team Di Persone Personaggi Dei Cartoni Animati Squadra Forte Decorazione  Squadra, Persone Del Team, Personaggi Dei Cartoni Animati, Squadra Dura  File PNG e PSD per download gratuito" id="15" name="image2.png"/>
            <a:graphic>
              <a:graphicData uri="http://schemas.openxmlformats.org/drawingml/2006/picture">
                <pic:pic>
                  <pic:nvPicPr>
                    <pic:cNvPr descr="Team Di Persone Personaggi Dei Cartoni Animati Squadra Forte Decorazione  Squadra, Persone Del Team, Personaggi Dei Cartoni Animati, Squadra Dura  File PNG e PSD per download gratuito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7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361950</wp:posOffset>
                </wp:positionV>
                <wp:extent cx="3582459" cy="589158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59533" y="3492134"/>
                          <a:ext cx="3572934" cy="57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NOME DELLA REALT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/ASSOCIAZIONE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361950</wp:posOffset>
                </wp:positionV>
                <wp:extent cx="3582459" cy="589158"/>
                <wp:effectExtent b="0" l="0" r="0" t="0"/>
                <wp:wrapNone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2459" cy="589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952500</wp:posOffset>
                </wp:positionV>
                <wp:extent cx="585257" cy="355874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3559533" y="3492134"/>
                          <a:ext cx="3572934" cy="57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NOME DELLA REALT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/ASSOCIAZIONE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952500</wp:posOffset>
                </wp:positionV>
                <wp:extent cx="585257" cy="355874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257" cy="3558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5219700</wp:posOffset>
                </wp:positionV>
                <wp:extent cx="3582459" cy="589158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94592" y="3492167"/>
                          <a:ext cx="3573000" cy="57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NOME DELLA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REALTÀ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/ASSOCIAZIONE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5219700</wp:posOffset>
                </wp:positionV>
                <wp:extent cx="3582459" cy="589158"/>
                <wp:effectExtent b="0" l="0" r="0" t="0"/>
                <wp:wrapNone/>
                <wp:docPr id="1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2459" cy="589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9182100</wp:posOffset>
                </wp:positionH>
                <wp:positionV relativeFrom="paragraph">
                  <wp:posOffset>965200</wp:posOffset>
                </wp:positionV>
                <wp:extent cx="585258" cy="3558746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5400000">
                          <a:off x="3559533" y="3492134"/>
                          <a:ext cx="3572934" cy="57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NOME DELLA REALT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/ASSOCIAZIONE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9182100</wp:posOffset>
                </wp:positionH>
                <wp:positionV relativeFrom="paragraph">
                  <wp:posOffset>965200</wp:posOffset>
                </wp:positionV>
                <wp:extent cx="585258" cy="3558746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258" cy="35587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3867150</wp:posOffset>
                </wp:positionH>
                <wp:positionV relativeFrom="paragraph">
                  <wp:posOffset>2566988</wp:posOffset>
                </wp:positionV>
                <wp:extent cx="2111199" cy="335346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95163" y="3617090"/>
                          <a:ext cx="2101674" cy="325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CARATTERISTICHE IN COMUNE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3867150</wp:posOffset>
                </wp:positionH>
                <wp:positionV relativeFrom="paragraph">
                  <wp:posOffset>2566988</wp:posOffset>
                </wp:positionV>
                <wp:extent cx="2111199" cy="335346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1199" cy="335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0" w:w="16840" w:orient="landscape"/>
      <w:pgMar w:bottom="720" w:top="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3" Type="http://schemas.openxmlformats.org/officeDocument/2006/relationships/image" Target="media/image5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Iqa4yRydF4sjMqRRlSllWi9FOQ==">AMUW2mUUqEkKYAZDjxMRECiWRiB8uJBNOqiRuBUmQ+baTfCsr1EnmEWdC0lBzS3u9Eh2b9i03p/L8MlG4M/EV3eev9PCSZLlydKy/++sX9VgL/BMI3i6PMY=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2022-01-20T14:13:00Z</dcterms:created>
  <dc:creator>Marco Tiberini</dc:creator>
</cp:coreProperties>
</file>