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4"/>
        <w:gridCol w:w="3437"/>
        <w:gridCol w:w="3495"/>
      </w:tblGrid>
      <w:tr w:rsidR="00450345" w14:paraId="37D219E3" w14:textId="77777777" w:rsidTr="001A1B80">
        <w:tc>
          <w:tcPr>
            <w:tcW w:w="3524" w:type="dxa"/>
          </w:tcPr>
          <w:p w14:paraId="36195680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859E7E" wp14:editId="231E3D0A">
                  <wp:extent cx="1933575" cy="1943100"/>
                  <wp:effectExtent l="0" t="0" r="9525" b="0"/>
                  <wp:docPr id="5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582" cy="197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83389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C9BE" w14:textId="77777777" w:rsidR="009A7CB5" w:rsidRPr="009A7CB5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5">
              <w:rPr>
                <w:rFonts w:ascii="Times New Roman" w:hAnsi="Times New Roman" w:cs="Times New Roman"/>
                <w:b/>
                <w:sz w:val="28"/>
                <w:szCs w:val="28"/>
              </w:rPr>
              <w:t>DIVIETO DI TRANSITO</w:t>
            </w:r>
          </w:p>
        </w:tc>
        <w:tc>
          <w:tcPr>
            <w:tcW w:w="3437" w:type="dxa"/>
          </w:tcPr>
          <w:p w14:paraId="50B12FA0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18665F" wp14:editId="751C3E20">
                  <wp:extent cx="1828800" cy="1943100"/>
                  <wp:effectExtent l="0" t="0" r="0" b="0"/>
                  <wp:docPr id="1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82" cy="194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CF068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931C" w14:textId="77777777" w:rsidR="009A7CB5" w:rsidRPr="009A7CB5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5">
              <w:rPr>
                <w:rFonts w:ascii="Times New Roman" w:hAnsi="Times New Roman" w:cs="Times New Roman"/>
                <w:b/>
                <w:sz w:val="28"/>
                <w:szCs w:val="28"/>
              </w:rPr>
              <w:t>SENSO VIETATO</w:t>
            </w:r>
          </w:p>
        </w:tc>
        <w:tc>
          <w:tcPr>
            <w:tcW w:w="3495" w:type="dxa"/>
          </w:tcPr>
          <w:p w14:paraId="525B5E08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8835E1" wp14:editId="1F87D414">
                  <wp:extent cx="1943100" cy="1943100"/>
                  <wp:effectExtent l="0" t="0" r="0" b="0"/>
                  <wp:docPr id="2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407" cy="195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32FFA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43FD8" w14:textId="77777777" w:rsidR="009A7CB5" w:rsidRPr="009A7CB5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5">
              <w:rPr>
                <w:rFonts w:ascii="Times New Roman" w:hAnsi="Times New Roman" w:cs="Times New Roman"/>
                <w:b/>
                <w:sz w:val="28"/>
                <w:szCs w:val="28"/>
              </w:rPr>
              <w:t>DIVIETO DI SORPASSO</w:t>
            </w:r>
          </w:p>
        </w:tc>
      </w:tr>
      <w:tr w:rsidR="00450345" w14:paraId="45416538" w14:textId="77777777" w:rsidTr="001A1B80">
        <w:tc>
          <w:tcPr>
            <w:tcW w:w="3524" w:type="dxa"/>
          </w:tcPr>
          <w:p w14:paraId="1237D9D5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DFC6DA" wp14:editId="7BDC6CE3">
                  <wp:extent cx="2143125" cy="1990090"/>
                  <wp:effectExtent l="0" t="0" r="9525" b="0"/>
                  <wp:docPr id="4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603" cy="2016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C74FC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884B" w14:textId="77777777" w:rsidR="009A7CB5" w:rsidRPr="009A7CB5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CB5">
              <w:rPr>
                <w:rFonts w:ascii="Times New Roman" w:hAnsi="Times New Roman" w:cs="Times New Roman"/>
                <w:b/>
                <w:sz w:val="28"/>
                <w:szCs w:val="28"/>
              </w:rPr>
              <w:t>LIMITE DI VELOCITA’</w:t>
            </w:r>
          </w:p>
        </w:tc>
        <w:tc>
          <w:tcPr>
            <w:tcW w:w="3437" w:type="dxa"/>
          </w:tcPr>
          <w:p w14:paraId="3749672F" w14:textId="77777777" w:rsidR="009A7CB5" w:rsidRDefault="009A7CB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4A3C8C" wp14:editId="050198E9">
                  <wp:extent cx="2004695" cy="1990090"/>
                  <wp:effectExtent l="0" t="0" r="0" b="0"/>
                  <wp:docPr id="6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109" cy="199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849EC" w14:textId="77777777" w:rsidR="009A7CB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b/>
                <w:sz w:val="24"/>
                <w:szCs w:val="24"/>
              </w:rPr>
              <w:t>DIVETO DI SEGNALAZIONI ACUSTICHE</w:t>
            </w:r>
          </w:p>
        </w:tc>
        <w:tc>
          <w:tcPr>
            <w:tcW w:w="3495" w:type="dxa"/>
          </w:tcPr>
          <w:p w14:paraId="5708A006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53D227" wp14:editId="0FB1DBCB">
                  <wp:extent cx="1981835" cy="1990090"/>
                  <wp:effectExtent l="0" t="0" r="0" b="0"/>
                  <wp:docPr id="7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95" cy="199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FF65A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8AF4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DIVIETO DI SOSTA</w:t>
            </w:r>
          </w:p>
        </w:tc>
      </w:tr>
      <w:tr w:rsidR="00450345" w14:paraId="49E92325" w14:textId="77777777" w:rsidTr="001A1B80">
        <w:tc>
          <w:tcPr>
            <w:tcW w:w="3524" w:type="dxa"/>
          </w:tcPr>
          <w:p w14:paraId="78D4EB9F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49A202" wp14:editId="64D90775">
                  <wp:extent cx="2000250" cy="1885950"/>
                  <wp:effectExtent l="0" t="0" r="0" b="0"/>
                  <wp:docPr id="9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725" cy="1892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025DB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F609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SALITA RIPIDA</w:t>
            </w:r>
          </w:p>
        </w:tc>
        <w:tc>
          <w:tcPr>
            <w:tcW w:w="3437" w:type="dxa"/>
          </w:tcPr>
          <w:p w14:paraId="512388F1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000072" wp14:editId="1C1E19AA">
                  <wp:extent cx="1972945" cy="1809750"/>
                  <wp:effectExtent l="0" t="0" r="8255" b="0"/>
                  <wp:docPr id="11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18" cy="1809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95EF0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11C7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PERICOLO GENERICO</w:t>
            </w:r>
          </w:p>
        </w:tc>
        <w:tc>
          <w:tcPr>
            <w:tcW w:w="3495" w:type="dxa"/>
          </w:tcPr>
          <w:p w14:paraId="37D2CB0C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CB5929" wp14:editId="192861E6">
                  <wp:extent cx="2124710" cy="1762125"/>
                  <wp:effectExtent l="0" t="0" r="8890" b="9525"/>
                  <wp:docPr id="13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184" cy="1762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45757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75F21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LAVORI IN CORSO</w:t>
            </w:r>
          </w:p>
        </w:tc>
      </w:tr>
      <w:tr w:rsidR="00450345" w14:paraId="68D99629" w14:textId="77777777" w:rsidTr="001A1B80">
        <w:tc>
          <w:tcPr>
            <w:tcW w:w="3524" w:type="dxa"/>
          </w:tcPr>
          <w:p w14:paraId="0FF61816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406C87" wp14:editId="6B9044D1">
                  <wp:extent cx="2145030" cy="1781175"/>
                  <wp:effectExtent l="0" t="0" r="7620" b="9525"/>
                  <wp:docPr id="14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371" cy="178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6CF11" w14:textId="77777777" w:rsidR="001A1B80" w:rsidRDefault="001A1B80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2BF86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STRADA SDRUCCIOLEVOLE</w:t>
            </w:r>
          </w:p>
        </w:tc>
        <w:tc>
          <w:tcPr>
            <w:tcW w:w="3437" w:type="dxa"/>
          </w:tcPr>
          <w:p w14:paraId="62BA7DBA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ACF499" wp14:editId="3E304FFF">
                  <wp:extent cx="2095500" cy="1780938"/>
                  <wp:effectExtent l="0" t="0" r="0" b="0"/>
                  <wp:docPr id="15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001" cy="181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620C3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AAA9" w14:textId="77777777" w:rsidR="00450345" w:rsidRPr="00450345" w:rsidRDefault="00450345" w:rsidP="00450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BAMBINI</w:t>
            </w:r>
          </w:p>
        </w:tc>
        <w:tc>
          <w:tcPr>
            <w:tcW w:w="3495" w:type="dxa"/>
          </w:tcPr>
          <w:p w14:paraId="4846FCB8" w14:textId="77777777" w:rsidR="009A7CB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79CF3D" wp14:editId="02103CB1">
                  <wp:extent cx="2075815" cy="1780540"/>
                  <wp:effectExtent l="0" t="0" r="635" b="0"/>
                  <wp:docPr id="16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975" cy="1780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A0B43" w14:textId="77777777" w:rsidR="00450345" w:rsidRDefault="00450345" w:rsidP="009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032D" w14:textId="77777777" w:rsidR="00450345" w:rsidRPr="00450345" w:rsidRDefault="00450345" w:rsidP="009A7C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345">
              <w:rPr>
                <w:rFonts w:ascii="Times New Roman" w:hAnsi="Times New Roman" w:cs="Times New Roman"/>
                <w:b/>
                <w:sz w:val="28"/>
                <w:szCs w:val="28"/>
              </w:rPr>
              <w:t>CADUTA MASSI</w:t>
            </w:r>
          </w:p>
        </w:tc>
      </w:tr>
    </w:tbl>
    <w:p w14:paraId="7E62814D" w14:textId="77777777" w:rsidR="001A1B80" w:rsidRDefault="001A1B80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8"/>
        <w:gridCol w:w="3516"/>
        <w:gridCol w:w="3402"/>
      </w:tblGrid>
      <w:tr w:rsidR="007D009C" w14:paraId="680EB7C0" w14:textId="77777777" w:rsidTr="001A1B80">
        <w:tc>
          <w:tcPr>
            <w:tcW w:w="3402" w:type="dxa"/>
          </w:tcPr>
          <w:p w14:paraId="24076215" w14:textId="77777777" w:rsidR="001A1B80" w:rsidRDefault="001A1B80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3522774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3F50A7F" wp14:editId="2AA08CD2">
                  <wp:extent cx="1971675" cy="1971675"/>
                  <wp:effectExtent l="0" t="0" r="9525" b="952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200px-Italian_traffic_signs_-_rotatoria.svg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A83E3" w14:textId="77777777" w:rsidR="001A1B80" w:rsidRDefault="001A1B80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8783" w14:textId="77777777" w:rsidR="001A1B80" w:rsidRPr="001A1B80" w:rsidRDefault="001A1B80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80">
              <w:rPr>
                <w:rFonts w:ascii="Times New Roman" w:hAnsi="Times New Roman" w:cs="Times New Roman"/>
                <w:b/>
                <w:sz w:val="28"/>
                <w:szCs w:val="28"/>
              </w:rPr>
              <w:t>ROTATORIA</w:t>
            </w:r>
          </w:p>
        </w:tc>
        <w:tc>
          <w:tcPr>
            <w:tcW w:w="3402" w:type="dxa"/>
          </w:tcPr>
          <w:p w14:paraId="07058396" w14:textId="77777777" w:rsidR="001A1B80" w:rsidRDefault="001A1B80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47273B" wp14:editId="00B90590">
                  <wp:extent cx="1962150" cy="1924050"/>
                  <wp:effectExtent l="0" t="0" r="0" b="0"/>
                  <wp:docPr id="18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542" cy="192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5C08B" w14:textId="77777777" w:rsidR="001A1B80" w:rsidRPr="001A1B80" w:rsidRDefault="001A1B80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80">
              <w:rPr>
                <w:rFonts w:ascii="Times New Roman" w:hAnsi="Times New Roman" w:cs="Times New Roman"/>
                <w:b/>
                <w:sz w:val="28"/>
                <w:szCs w:val="28"/>
              </w:rPr>
              <w:t>DIREZIONE OBBLIGATORIA</w:t>
            </w:r>
          </w:p>
        </w:tc>
        <w:tc>
          <w:tcPr>
            <w:tcW w:w="3402" w:type="dxa"/>
          </w:tcPr>
          <w:p w14:paraId="01089766" w14:textId="77777777" w:rsidR="001A1B80" w:rsidRDefault="001A1B80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713FE" wp14:editId="7166D754">
                  <wp:extent cx="1962150" cy="1876425"/>
                  <wp:effectExtent l="0" t="0" r="0" b="9525"/>
                  <wp:docPr id="20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394" cy="187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4E41E" w14:textId="77777777" w:rsidR="001A1B80" w:rsidRDefault="001A1B80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0385A" w14:textId="77777777" w:rsidR="001A1B80" w:rsidRPr="001A1B80" w:rsidRDefault="001A1B80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B80">
              <w:rPr>
                <w:rFonts w:ascii="Times New Roman" w:hAnsi="Times New Roman" w:cs="Times New Roman"/>
                <w:b/>
                <w:sz w:val="28"/>
                <w:szCs w:val="28"/>
              </w:rPr>
              <w:t>PERCORSO PEDONALE</w:t>
            </w:r>
          </w:p>
        </w:tc>
      </w:tr>
      <w:tr w:rsidR="007D009C" w14:paraId="07E2EFA5" w14:textId="77777777" w:rsidTr="001A1B80">
        <w:tc>
          <w:tcPr>
            <w:tcW w:w="3402" w:type="dxa"/>
          </w:tcPr>
          <w:p w14:paraId="17AC1FB0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5FB7F1" wp14:editId="202046EF">
                  <wp:extent cx="1788795" cy="1895475"/>
                  <wp:effectExtent l="0" t="0" r="1905" b="9525"/>
                  <wp:docPr id="23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134" cy="189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85BBC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40900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PARCHEGGIO</w:t>
            </w:r>
          </w:p>
        </w:tc>
        <w:tc>
          <w:tcPr>
            <w:tcW w:w="3402" w:type="dxa"/>
          </w:tcPr>
          <w:p w14:paraId="200A0657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4E0303" wp14:editId="78D648CD">
                  <wp:extent cx="1943100" cy="1895475"/>
                  <wp:effectExtent l="0" t="0" r="0" b="9525"/>
                  <wp:docPr id="24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502" cy="189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1FA11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CHIAMATA DI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OCCORSO</w:t>
            </w:r>
          </w:p>
        </w:tc>
        <w:tc>
          <w:tcPr>
            <w:tcW w:w="3402" w:type="dxa"/>
          </w:tcPr>
          <w:p w14:paraId="50033C6F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B3E1F3" wp14:editId="42EFFC52">
                  <wp:extent cx="1921510" cy="1838325"/>
                  <wp:effectExtent l="0" t="0" r="2540" b="9525"/>
                  <wp:docPr id="26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23" cy="185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25B7F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CE390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DARE PRECEDENZA</w:t>
            </w:r>
          </w:p>
        </w:tc>
      </w:tr>
      <w:tr w:rsidR="007D009C" w14:paraId="5873F9B1" w14:textId="77777777" w:rsidTr="001A1B80">
        <w:tc>
          <w:tcPr>
            <w:tcW w:w="3402" w:type="dxa"/>
          </w:tcPr>
          <w:p w14:paraId="281048BC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AFB5DA" wp14:editId="6EE01A6C">
                  <wp:extent cx="2103120" cy="1914525"/>
                  <wp:effectExtent l="0" t="0" r="0" b="9525"/>
                  <wp:docPr id="27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384" cy="191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32C31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09C0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STOP</w:t>
            </w:r>
          </w:p>
        </w:tc>
        <w:tc>
          <w:tcPr>
            <w:tcW w:w="3402" w:type="dxa"/>
          </w:tcPr>
          <w:p w14:paraId="5B19DC32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62A436" wp14:editId="31427293">
                  <wp:extent cx="2057400" cy="1914525"/>
                  <wp:effectExtent l="0" t="0" r="0" b="9525"/>
                  <wp:docPr id="28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75" cy="191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215504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2EAE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CODA</w:t>
            </w:r>
          </w:p>
        </w:tc>
        <w:tc>
          <w:tcPr>
            <w:tcW w:w="3402" w:type="dxa"/>
          </w:tcPr>
          <w:p w14:paraId="635693D6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324BC4" wp14:editId="6D917A4A">
                  <wp:extent cx="1914525" cy="1914525"/>
                  <wp:effectExtent l="0" t="0" r="9525" b="9525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talian_traffic_signs_-_senso_unico_frontale.svg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275A7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83347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SENSO UNICO</w:t>
            </w:r>
          </w:p>
        </w:tc>
      </w:tr>
      <w:tr w:rsidR="007D009C" w14:paraId="4295E14F" w14:textId="77777777" w:rsidTr="001A1B80">
        <w:tc>
          <w:tcPr>
            <w:tcW w:w="3402" w:type="dxa"/>
          </w:tcPr>
          <w:p w14:paraId="743EDF67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D4BCB" wp14:editId="7621553A">
                  <wp:extent cx="1682750" cy="2228850"/>
                  <wp:effectExtent l="0" t="0" r="0" b="0"/>
                  <wp:docPr id="30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052" cy="22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D6609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253C" w14:textId="77777777" w:rsidR="00B9356E" w:rsidRPr="00B9356E" w:rsidRDefault="00B9356E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6E">
              <w:rPr>
                <w:rFonts w:ascii="Times New Roman" w:hAnsi="Times New Roman" w:cs="Times New Roman"/>
                <w:b/>
                <w:sz w:val="28"/>
                <w:szCs w:val="28"/>
              </w:rPr>
              <w:t>RIFORNIMENTO</w:t>
            </w:r>
          </w:p>
        </w:tc>
        <w:tc>
          <w:tcPr>
            <w:tcW w:w="3402" w:type="dxa"/>
          </w:tcPr>
          <w:p w14:paraId="527150F4" w14:textId="77777777" w:rsidR="001A1B80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CF91E5" wp14:editId="711D0549">
                  <wp:extent cx="2095500" cy="2228850"/>
                  <wp:effectExtent l="0" t="0" r="0" b="0"/>
                  <wp:docPr id="31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888" cy="222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B7888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BD5B7" w14:textId="77777777" w:rsidR="00B9356E" w:rsidRPr="007D009C" w:rsidRDefault="007D009C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b/>
                <w:sz w:val="28"/>
                <w:szCs w:val="28"/>
              </w:rPr>
              <w:t>STRADA SENZA USCITA</w:t>
            </w:r>
          </w:p>
        </w:tc>
        <w:tc>
          <w:tcPr>
            <w:tcW w:w="3402" w:type="dxa"/>
          </w:tcPr>
          <w:p w14:paraId="6392C54A" w14:textId="77777777" w:rsidR="001A1B80" w:rsidRDefault="007D009C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9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60AE8B" wp14:editId="7514C90F">
                  <wp:extent cx="2018030" cy="2228850"/>
                  <wp:effectExtent l="0" t="0" r="1270" b="0"/>
                  <wp:docPr id="32" name="Segnaposto contenuto 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gnaposto contenuto 4"/>
                          <pic:cNvPicPr>
                            <a:picLocks noGrp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363" cy="2229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792BC" w14:textId="77777777" w:rsidR="00B9356E" w:rsidRDefault="00B9356E" w:rsidP="001A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EA87" w14:textId="77777777" w:rsidR="00B9356E" w:rsidRPr="007D009C" w:rsidRDefault="007D009C" w:rsidP="001A1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09C">
              <w:rPr>
                <w:rFonts w:ascii="Times New Roman" w:hAnsi="Times New Roman" w:cs="Times New Roman"/>
                <w:b/>
                <w:sz w:val="28"/>
                <w:szCs w:val="28"/>
              </w:rPr>
              <w:t>PIAZZOLA</w:t>
            </w:r>
          </w:p>
        </w:tc>
      </w:tr>
    </w:tbl>
    <w:p w14:paraId="0AF16A3F" w14:textId="77777777" w:rsidR="00045EF8" w:rsidRPr="004D04D6" w:rsidRDefault="00045EF8" w:rsidP="00665C34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  <w:bookmarkStart w:id="1" w:name="_GoBack"/>
      <w:bookmarkEnd w:id="0"/>
      <w:bookmarkEnd w:id="1"/>
    </w:p>
    <w:sectPr w:rsidR="00045EF8" w:rsidRPr="004D04D6" w:rsidSect="009A7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22"/>
    <w:rsid w:val="00045EF8"/>
    <w:rsid w:val="001A1B80"/>
    <w:rsid w:val="003A1B22"/>
    <w:rsid w:val="00450345"/>
    <w:rsid w:val="004D04D6"/>
    <w:rsid w:val="00665C34"/>
    <w:rsid w:val="007D009C"/>
    <w:rsid w:val="009A7CB5"/>
    <w:rsid w:val="00B9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CDBB"/>
  <w15:chartTrackingRefBased/>
  <w15:docId w15:val="{089D7B12-CA62-423D-ACBB-F651F63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Barbera</dc:creator>
  <cp:keywords/>
  <dc:description/>
  <cp:lastModifiedBy>utente9</cp:lastModifiedBy>
  <cp:revision>3</cp:revision>
  <dcterms:created xsi:type="dcterms:W3CDTF">2019-01-14T10:14:00Z</dcterms:created>
  <dcterms:modified xsi:type="dcterms:W3CDTF">2019-09-14T05:27:00Z</dcterms:modified>
</cp:coreProperties>
</file>