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A2B57" w14:textId="39BD8FC0" w:rsidR="00904A04" w:rsidRDefault="00904A04"/>
    <w:p w14:paraId="7F5D90EF" w14:textId="028D02D1" w:rsidR="00B91F3C" w:rsidRDefault="00DA10F8" w:rsidP="00C37D83">
      <w:pPr>
        <w:jc w:val="center"/>
        <w:rPr>
          <w:rFonts w:ascii="Calibri" w:hAnsi="Calibri" w:cs="Calibri"/>
          <w:b/>
          <w:bCs/>
          <w:color w:val="2E74B5"/>
          <w:sz w:val="32"/>
          <w:szCs w:val="28"/>
        </w:rPr>
      </w:pPr>
      <w:r>
        <w:rPr>
          <w:noProof/>
        </w:rPr>
        <w:pict w14:anchorId="45F9E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31" type="#_x0000_t75" style="position:absolute;left:0;text-align:left;margin-left:75.9pt;margin-top:133.3pt;width:333.9pt;height:645.15pt;z-index:-251658752;visibility:visible;mso-wrap-style:square;mso-position-horizontal-relative:text;mso-position-vertical-relative:page;mso-width-relative:page;mso-height-relative:page" wrapcoords="3191 694 2914 718 2081 1030 1758 1461 1758 20235 1896 20618 2498 21001 3099 21145 3191 21145 17391 21145 17484 21145 18085 21001 18686 20642 18686 20618 18871 20235 18871 1461 18501 1030 17669 718 17391 694 3191 694">
            <v:imagedata r:id="rId6" o:title=""/>
            <w10:wrap type="tight" anchory="page"/>
          </v:shape>
        </w:pict>
      </w:r>
      <w:r w:rsidR="00B91F3C">
        <w:rPr>
          <w:rFonts w:ascii="Calibri" w:hAnsi="Calibri" w:cs="Calibri"/>
          <w:b/>
          <w:bCs/>
          <w:color w:val="2E74B5"/>
          <w:sz w:val="32"/>
          <w:szCs w:val="28"/>
        </w:rPr>
        <w:t>FO</w:t>
      </w:r>
      <w:r>
        <w:rPr>
          <w:rFonts w:ascii="Calibri" w:hAnsi="Calibri" w:cs="Calibri"/>
          <w:b/>
          <w:bCs/>
          <w:color w:val="2E74B5"/>
          <w:sz w:val="32"/>
          <w:szCs w:val="28"/>
        </w:rPr>
        <w:t>LLOW ME</w:t>
      </w:r>
    </w:p>
    <w:p w14:paraId="405C06DB" w14:textId="3F408060" w:rsidR="00B91F3C" w:rsidRPr="00EB173C" w:rsidRDefault="00B91F3C" w:rsidP="00C37D83">
      <w:pPr>
        <w:jc w:val="center"/>
        <w:rPr>
          <w:rFonts w:ascii="Calibri" w:hAnsi="Calibri" w:cs="Calibri"/>
          <w:b/>
          <w:bCs/>
          <w:color w:val="2E74B5"/>
          <w:sz w:val="36"/>
          <w:szCs w:val="32"/>
        </w:rPr>
      </w:pPr>
    </w:p>
    <w:p w14:paraId="345D9926" w14:textId="63643A34" w:rsidR="00904A04" w:rsidRDefault="00904A04"/>
    <w:p w14:paraId="1719D9B9" w14:textId="55C25936" w:rsidR="00F6471D" w:rsidRDefault="00F6471D"/>
    <w:p w14:paraId="1BE53FA4" w14:textId="13EB557F" w:rsidR="00F6471D" w:rsidRDefault="00F6471D"/>
    <w:p w14:paraId="05C919E7" w14:textId="398162BE" w:rsidR="00904A04" w:rsidRDefault="00904A04"/>
    <w:p w14:paraId="0EF37742" w14:textId="77777777" w:rsidR="00D82DB8" w:rsidRDefault="00D82DB8"/>
    <w:sectPr w:rsidR="00D82DB8">
      <w:headerReference w:type="default" r:id="rId7"/>
      <w:footerReference w:type="even" r:id="rId8"/>
      <w:footerReference w:type="default" r:id="rId9"/>
      <w:headerReference w:type="first" r:id="rId10"/>
      <w:footerReference w:type="first" r:id="rId11"/>
      <w:pgSz w:w="11906" w:h="16838"/>
      <w:pgMar w:top="1693" w:right="1134" w:bottom="1073" w:left="1134" w:header="1134"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DA7C" w14:textId="77777777" w:rsidR="00EB173C" w:rsidRDefault="00EB173C">
      <w:r>
        <w:separator/>
      </w:r>
    </w:p>
  </w:endnote>
  <w:endnote w:type="continuationSeparator" w:id="0">
    <w:p w14:paraId="6203C150" w14:textId="77777777" w:rsidR="00EB173C" w:rsidRDefault="00EB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6735" w14:textId="77777777" w:rsidR="00904A04" w:rsidRDefault="00904A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4E0" w14:textId="77777777" w:rsidR="00904A04" w:rsidRDefault="00D82DB8">
    <w:pPr>
      <w:pStyle w:val="Pidipagina"/>
      <w:jc w:val="center"/>
    </w:pPr>
    <w:r>
      <w:rPr>
        <w:color w:val="004586"/>
      </w:rPr>
      <w:fldChar w:fldCharType="begin"/>
    </w:r>
    <w:r>
      <w:rPr>
        <w:color w:val="004586"/>
      </w:rPr>
      <w:instrText xml:space="preserve"> PAGE </w:instrText>
    </w:r>
    <w:r>
      <w:rPr>
        <w:color w:val="004586"/>
      </w:rPr>
      <w:fldChar w:fldCharType="separate"/>
    </w:r>
    <w:r>
      <w:rPr>
        <w:color w:val="004586"/>
      </w:rPr>
      <w:t>2</w:t>
    </w:r>
    <w:r>
      <w:rPr>
        <w:color w:val="00458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C17C" w14:textId="77777777" w:rsidR="00904A04" w:rsidRDefault="00904A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B678" w14:textId="77777777" w:rsidR="00EB173C" w:rsidRDefault="00EB173C">
      <w:r>
        <w:separator/>
      </w:r>
    </w:p>
  </w:footnote>
  <w:footnote w:type="continuationSeparator" w:id="0">
    <w:p w14:paraId="69C11CAE" w14:textId="77777777" w:rsidR="00EB173C" w:rsidRDefault="00EB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02F6" w14:textId="77777777" w:rsidR="00904A04" w:rsidRDefault="00DA10F8">
    <w:pPr>
      <w:pStyle w:val="Intestazione"/>
    </w:pPr>
    <w:r>
      <w:pict w14:anchorId="62A58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6.25pt;margin-top:-47.6pt;width:594.35pt;height:90.75pt;z-index:251657216;mso-wrap-distance-left:0;mso-wrap-distance-right:0;mso-position-horizontal:absolute;mso-position-horizontal-relative:text;mso-position-vertical:absolute;mso-position-vertical-relative:text" filled="t">
          <v:fill color2="black"/>
          <v:imagedata r:id="rId1" o:title=""/>
          <w10:wrap type="topAndBottom"/>
        </v:shape>
      </w:pict>
    </w:r>
    <w:r>
      <w:pict w14:anchorId="0476123A">
        <v:shape id="_x0000_s2050" type="#_x0000_t75" style="position:absolute;margin-left:-56.7pt;margin-top:722.55pt;width:595.25pt;height:64.9pt;z-index:251658240;mso-wrap-distance-left:0;mso-wrap-distance-right:0;mso-position-horizontal:absolute;mso-position-horizontal-relative:text;mso-position-vertical:absolute;mso-position-vertical-relative:text" filled="t">
          <v:fill color2="black"/>
          <v:imagedata r:id="rId2" o:title=""/>
          <w10:wrap type="topAndBott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4450" w14:textId="77777777" w:rsidR="00904A04" w:rsidRDefault="00904A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352"/>
    <w:rsid w:val="000321B5"/>
    <w:rsid w:val="00057ED0"/>
    <w:rsid w:val="00196C42"/>
    <w:rsid w:val="003A71D1"/>
    <w:rsid w:val="003B6352"/>
    <w:rsid w:val="003D21F4"/>
    <w:rsid w:val="0050205E"/>
    <w:rsid w:val="00514F43"/>
    <w:rsid w:val="0066339B"/>
    <w:rsid w:val="006B77F7"/>
    <w:rsid w:val="00904A04"/>
    <w:rsid w:val="00923671"/>
    <w:rsid w:val="009E03A7"/>
    <w:rsid w:val="00A7671B"/>
    <w:rsid w:val="00AA14C2"/>
    <w:rsid w:val="00B91F3C"/>
    <w:rsid w:val="00BE1AAD"/>
    <w:rsid w:val="00C37D83"/>
    <w:rsid w:val="00CB68C3"/>
    <w:rsid w:val="00D42B2E"/>
    <w:rsid w:val="00D82DB8"/>
    <w:rsid w:val="00DA10F8"/>
    <w:rsid w:val="00DD1EE8"/>
    <w:rsid w:val="00EB173C"/>
    <w:rsid w:val="00EC5452"/>
    <w:rsid w:val="00F64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84767D6"/>
  <w15:chartTrackingRefBased/>
  <w15:docId w15:val="{46281433-7DD1-4BCA-BA57-44489EBD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1AAD"/>
    <w:pPr>
      <w:widowControl w:val="0"/>
      <w:suppressAutoHyphens/>
    </w:pPr>
    <w:rPr>
      <w:rFonts w:eastAsia="Arial Unicode MS" w:cs="Arial Unicode M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table" w:styleId="Grigliatabella">
    <w:name w:val="Table Grid"/>
    <w:basedOn w:val="Tabellanormale"/>
    <w:uiPriority w:val="39"/>
    <w:rsid w:val="00F6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Tibaldi</dc:creator>
  <cp:keywords/>
  <cp:lastModifiedBy>Alberto Macchiavello</cp:lastModifiedBy>
  <cp:revision>4</cp:revision>
  <cp:lastPrinted>1899-12-31T23:00:00Z</cp:lastPrinted>
  <dcterms:created xsi:type="dcterms:W3CDTF">2021-09-05T21:51:00Z</dcterms:created>
  <dcterms:modified xsi:type="dcterms:W3CDTF">2021-09-07T21:46:00Z</dcterms:modified>
</cp:coreProperties>
</file>