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A2B57" w14:textId="39BD8FC0" w:rsidR="00904A04" w:rsidRDefault="00904A04"/>
    <w:p w14:paraId="61661DBF" w14:textId="1C32CC8E" w:rsidR="00650C39" w:rsidRPr="00650C39" w:rsidRDefault="00650C39" w:rsidP="00C37D83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6"/>
          <w:szCs w:val="32"/>
        </w:rPr>
      </w:pPr>
      <w:r w:rsidRPr="00650C39">
        <w:rPr>
          <w:rFonts w:asciiTheme="minorHAnsi" w:hAnsiTheme="minorHAnsi" w:cstheme="minorHAnsi"/>
          <w:b/>
          <w:bCs/>
          <w:color w:val="2E74B5" w:themeColor="accent5" w:themeShade="BF"/>
          <w:sz w:val="32"/>
          <w:szCs w:val="28"/>
        </w:rPr>
        <w:t>UN LAVORO A PIÙ MANI</w:t>
      </w:r>
    </w:p>
    <w:p w14:paraId="345D9926" w14:textId="63643A34" w:rsidR="00904A04" w:rsidRDefault="00904A04"/>
    <w:p w14:paraId="1719D9B9" w14:textId="55C25936" w:rsidR="00F6471D" w:rsidRDefault="00F6471D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387"/>
        <w:gridCol w:w="8502"/>
      </w:tblGrid>
      <w:tr w:rsidR="0050205E" w14:paraId="7F1B3549" w14:textId="77777777" w:rsidTr="0050205E">
        <w:trPr>
          <w:trHeight w:val="2197"/>
        </w:trPr>
        <w:tc>
          <w:tcPr>
            <w:tcW w:w="1387" w:type="dxa"/>
            <w:vAlign w:val="center"/>
          </w:tcPr>
          <w:p w14:paraId="0E88AFD9" w14:textId="35790FDA" w:rsidR="0050205E" w:rsidRDefault="0050205E" w:rsidP="00196C42">
            <w:pPr>
              <w:jc w:val="center"/>
            </w:pPr>
            <w:r>
              <w:pict w14:anchorId="2305ED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84" type="#_x0000_t75" style="width:42.65pt;height:42.65pt;mso-position-horizontal-relative:text;mso-position-vertical-relative:page;mso-width-relative:page;mso-height-relative:page" wrapcoords="16674 1137 2274 15537 379 18568 379 20084 3032 20084 5305 19326 17811 7200 19326 7200 20842 3411 20084 1137 16674 1137">
                  <v:imagedata r:id="rId6" o:title="icons8-matita-100"/>
                </v:shape>
              </w:pict>
            </w:r>
          </w:p>
        </w:tc>
        <w:tc>
          <w:tcPr>
            <w:tcW w:w="8502" w:type="dxa"/>
          </w:tcPr>
          <w:p w14:paraId="728A4443" w14:textId="77777777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EA7B8E" w14:textId="1A601174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  <w:r w:rsidRPr="00C37D83">
              <w:rPr>
                <w:rFonts w:asciiTheme="minorHAnsi" w:hAnsiTheme="minorHAnsi" w:cstheme="minorHAnsi"/>
                <w:b/>
                <w:bCs/>
              </w:rPr>
              <w:t>IL DISEGNO</w:t>
            </w:r>
          </w:p>
          <w:p w14:paraId="488D58AA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Chi ti aiuta a scoprire cosa vuoi fare nella vita?</w:t>
            </w:r>
          </w:p>
          <w:p w14:paraId="20E6C32C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</w:p>
          <w:p w14:paraId="12CFBCD4" w14:textId="0C4C5773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</w:t>
            </w:r>
            <w:r w:rsidR="00BE1AAD" w:rsidRPr="00C37D83">
              <w:rPr>
                <w:rFonts w:asciiTheme="minorHAnsi" w:hAnsiTheme="minorHAnsi" w:cstheme="minorHAnsi"/>
              </w:rPr>
              <w:t>_</w:t>
            </w:r>
          </w:p>
          <w:p w14:paraId="65446C24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</w:p>
          <w:p w14:paraId="2CCEC431" w14:textId="1EBAEAD2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</w:tr>
      <w:tr w:rsidR="0050205E" w14:paraId="2D6E4BB3" w14:textId="77777777" w:rsidTr="0050205E">
        <w:trPr>
          <w:trHeight w:val="2197"/>
        </w:trPr>
        <w:tc>
          <w:tcPr>
            <w:tcW w:w="1387" w:type="dxa"/>
            <w:vAlign w:val="center"/>
          </w:tcPr>
          <w:p w14:paraId="6D129C2F" w14:textId="513676CF" w:rsidR="0050205E" w:rsidRDefault="0050205E" w:rsidP="00196C42">
            <w:pPr>
              <w:jc w:val="center"/>
            </w:pPr>
            <w:r>
              <w:pict w14:anchorId="2CC65EFA">
                <v:shape id="_x0000_i2485" type="#_x0000_t75" style="width:42.65pt;height:42.65pt;mso-position-horizontal-relative:text;mso-position-vertical-relative:page;mso-width-relative:page;mso-height-relative:page" wrapcoords="10989 379 9853 1895 8716 5305 2274 7579 -379 9474 0 12505 6442 18568 7958 20842 8337 20842 12505 20842 14021 18568 12126 12505 21221 11368 21221 7579 13263 6442 14021 379 10989 379">
                  <v:imagedata r:id="rId7" o:title="icons8-forbici-100"/>
                </v:shape>
              </w:pict>
            </w:r>
          </w:p>
        </w:tc>
        <w:tc>
          <w:tcPr>
            <w:tcW w:w="8502" w:type="dxa"/>
          </w:tcPr>
          <w:p w14:paraId="1B809A87" w14:textId="77777777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2B2F25" w14:textId="3D69B63A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  <w:r w:rsidRPr="00C37D83">
              <w:rPr>
                <w:rFonts w:asciiTheme="minorHAnsi" w:hAnsiTheme="minorHAnsi" w:cstheme="minorHAnsi"/>
                <w:b/>
                <w:bCs/>
              </w:rPr>
              <w:t>IL TAGLIO</w:t>
            </w:r>
          </w:p>
          <w:p w14:paraId="560331AD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Chi ti aiuta a prendere delle decisioni anche faticose?</w:t>
            </w:r>
          </w:p>
          <w:p w14:paraId="5395B088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30A246D2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  <w:p w14:paraId="5C83B1F7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21460296" w14:textId="434F3C1A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</w:tr>
      <w:tr w:rsidR="0050205E" w14:paraId="2F078F45" w14:textId="77777777" w:rsidTr="0050205E">
        <w:trPr>
          <w:trHeight w:val="2268"/>
        </w:trPr>
        <w:tc>
          <w:tcPr>
            <w:tcW w:w="1387" w:type="dxa"/>
            <w:vAlign w:val="center"/>
          </w:tcPr>
          <w:p w14:paraId="7B5AE186" w14:textId="6C22C121" w:rsidR="0050205E" w:rsidRDefault="0050205E" w:rsidP="00196C42">
            <w:pPr>
              <w:jc w:val="center"/>
            </w:pPr>
            <w:r>
              <w:pict w14:anchorId="7C30831C">
                <v:shape id="_x0000_i2486" type="#_x0000_t75" style="width:42.65pt;height:42.65pt;mso-position-horizontal-relative:text;mso-position-vertical-relative:page;mso-width-relative:page;mso-height-relative:page" wrapcoords="10232 0 6442 12126 -379 20084 -379 21221 21600 21221 21600 20463 19326 19326 16295 18189 21221 7200 21600 758 21221 0 10232 0">
                  <v:imagedata r:id="rId8" o:title="icons8-ago-100"/>
                </v:shape>
              </w:pict>
            </w:r>
          </w:p>
        </w:tc>
        <w:tc>
          <w:tcPr>
            <w:tcW w:w="8502" w:type="dxa"/>
          </w:tcPr>
          <w:p w14:paraId="4894C5CF" w14:textId="77777777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7E4CD31" w14:textId="2FB4DD26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  <w:r w:rsidRPr="00C37D83">
              <w:rPr>
                <w:rFonts w:asciiTheme="minorHAnsi" w:hAnsiTheme="minorHAnsi" w:cstheme="minorHAnsi"/>
                <w:b/>
                <w:bCs/>
              </w:rPr>
              <w:t>IL CUCITO</w:t>
            </w:r>
          </w:p>
          <w:p w14:paraId="0AB58DED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Chi ti aiuta/insegna a creare nuove relazioni?</w:t>
            </w:r>
          </w:p>
          <w:p w14:paraId="72126FE5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485BAA3D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  <w:p w14:paraId="7F9EBE59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5129617E" w14:textId="07F95485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</w:tr>
      <w:tr w:rsidR="0050205E" w14:paraId="7D834870" w14:textId="77777777" w:rsidTr="0050205E">
        <w:trPr>
          <w:trHeight w:val="2197"/>
        </w:trPr>
        <w:tc>
          <w:tcPr>
            <w:tcW w:w="1387" w:type="dxa"/>
            <w:vAlign w:val="center"/>
          </w:tcPr>
          <w:p w14:paraId="50100AF4" w14:textId="0548C1B2" w:rsidR="0050205E" w:rsidRDefault="0050205E" w:rsidP="00196C42">
            <w:pPr>
              <w:jc w:val="center"/>
            </w:pPr>
            <w:r>
              <w:pict w14:anchorId="47CFADBB">
                <v:shape id="_x0000_i2487" type="#_x0000_t75" style="width:42.65pt;height:42.65pt;mso-position-horizontal-relative:text;mso-position-vertical-relative:page;mso-width-relative:page;mso-height-relative:page" wrapcoords="-379 0 -379 19326 10989 21221 16674 21221 21600 21221 21600 2274 17053 758 4547 0 -379 0">
                  <v:imagedata r:id="rId9" o:title="icons8-metro-da-cucito-100"/>
                </v:shape>
              </w:pict>
            </w:r>
          </w:p>
        </w:tc>
        <w:tc>
          <w:tcPr>
            <w:tcW w:w="8502" w:type="dxa"/>
          </w:tcPr>
          <w:p w14:paraId="49526D13" w14:textId="77777777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6B7ADBF" w14:textId="0E756939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  <w:r w:rsidRPr="00C37D83">
              <w:rPr>
                <w:rFonts w:asciiTheme="minorHAnsi" w:hAnsiTheme="minorHAnsi" w:cstheme="minorHAnsi"/>
                <w:b/>
                <w:bCs/>
              </w:rPr>
              <w:t>LA MISURAZIONE</w:t>
            </w:r>
          </w:p>
          <w:p w14:paraId="51B81723" w14:textId="77777777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Chi ti aiuta a riconoscere le cose giuste e sbagliate?</w:t>
            </w:r>
          </w:p>
          <w:p w14:paraId="1E5C8C96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5F8A0C10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  <w:p w14:paraId="4DFDBD25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6F0A2316" w14:textId="1A4E0D89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</w:tr>
      <w:tr w:rsidR="0050205E" w14:paraId="79596ACF" w14:textId="77777777" w:rsidTr="0050205E">
        <w:trPr>
          <w:trHeight w:val="2197"/>
        </w:trPr>
        <w:tc>
          <w:tcPr>
            <w:tcW w:w="1387" w:type="dxa"/>
            <w:vAlign w:val="center"/>
          </w:tcPr>
          <w:p w14:paraId="307EDB9D" w14:textId="5CD23F5D" w:rsidR="0050205E" w:rsidRDefault="0050205E" w:rsidP="00196C42">
            <w:pPr>
              <w:jc w:val="center"/>
            </w:pPr>
            <w:r>
              <w:pict w14:anchorId="08D5B984">
                <v:shape id="_x0000_i2488" type="#_x0000_t75" style="width:42.65pt;height:42.65pt">
                  <v:imagedata r:id="rId10" o:title="icons8-hand-holding-needle-100"/>
                </v:shape>
              </w:pict>
            </w:r>
          </w:p>
        </w:tc>
        <w:tc>
          <w:tcPr>
            <w:tcW w:w="8502" w:type="dxa"/>
          </w:tcPr>
          <w:p w14:paraId="021DB959" w14:textId="77777777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84A839" w14:textId="7A2F42AC" w:rsidR="0050205E" w:rsidRPr="00C37D83" w:rsidRDefault="0050205E" w:rsidP="0050205E">
            <w:pPr>
              <w:rPr>
                <w:rFonts w:asciiTheme="minorHAnsi" w:hAnsiTheme="minorHAnsi" w:cstheme="minorHAnsi"/>
                <w:b/>
                <w:bCs/>
              </w:rPr>
            </w:pPr>
            <w:r w:rsidRPr="00C37D83">
              <w:rPr>
                <w:rFonts w:asciiTheme="minorHAnsi" w:hAnsiTheme="minorHAnsi" w:cstheme="minorHAnsi"/>
                <w:b/>
                <w:bCs/>
              </w:rPr>
              <w:t>L’IMBASTITURA</w:t>
            </w:r>
          </w:p>
          <w:p w14:paraId="5EA0C87F" w14:textId="29ED6502" w:rsidR="0050205E" w:rsidRPr="00C37D83" w:rsidRDefault="0050205E" w:rsidP="0050205E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Chi ti aiuta</w:t>
            </w:r>
            <w:r w:rsidR="00C37D83" w:rsidRPr="00C37D83">
              <w:rPr>
                <w:rFonts w:asciiTheme="minorHAnsi" w:hAnsiTheme="minorHAnsi" w:cstheme="minorHAnsi"/>
              </w:rPr>
              <w:t xml:space="preserve"> o accompagna</w:t>
            </w:r>
            <w:r w:rsidRPr="00C37D83">
              <w:rPr>
                <w:rFonts w:asciiTheme="minorHAnsi" w:hAnsiTheme="minorHAnsi" w:cstheme="minorHAnsi"/>
              </w:rPr>
              <w:t xml:space="preserve"> </w:t>
            </w:r>
            <w:r w:rsidR="00C37D83" w:rsidRPr="00C37D83">
              <w:rPr>
                <w:rFonts w:asciiTheme="minorHAnsi" w:hAnsiTheme="minorHAnsi" w:cstheme="minorHAnsi"/>
              </w:rPr>
              <w:t>ogni giorno a svolgere tutte le attività della tua giornata?</w:t>
            </w:r>
          </w:p>
          <w:p w14:paraId="5938A0FA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6C8485C9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  <w:p w14:paraId="330D7099" w14:textId="77777777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</w:p>
          <w:p w14:paraId="0DC37182" w14:textId="25A56BBC" w:rsidR="00BE1AAD" w:rsidRPr="00C37D83" w:rsidRDefault="00BE1AAD" w:rsidP="00BE1AAD">
            <w:pPr>
              <w:rPr>
                <w:rFonts w:asciiTheme="minorHAnsi" w:hAnsiTheme="minorHAnsi" w:cstheme="minorHAnsi"/>
              </w:rPr>
            </w:pPr>
            <w:r w:rsidRPr="00C37D83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</w:tr>
    </w:tbl>
    <w:p w14:paraId="1BE53FA4" w14:textId="13EB557F" w:rsidR="00F6471D" w:rsidRDefault="00F6471D"/>
    <w:p w14:paraId="05C919E7" w14:textId="398162BE" w:rsidR="00904A04" w:rsidRDefault="00904A04"/>
    <w:p w14:paraId="0EF37742" w14:textId="77777777" w:rsidR="00D82DB8" w:rsidRDefault="00D82DB8"/>
    <w:sectPr w:rsidR="00D82D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1A43" w14:textId="77777777" w:rsidR="00D82DB8" w:rsidRDefault="00D82DB8">
      <w:r>
        <w:separator/>
      </w:r>
    </w:p>
  </w:endnote>
  <w:endnote w:type="continuationSeparator" w:id="0">
    <w:p w14:paraId="6014BB6C" w14:textId="77777777" w:rsidR="00D82DB8" w:rsidRDefault="00D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F981" w14:textId="77777777" w:rsidR="00D82DB8" w:rsidRDefault="00D82DB8">
      <w:r>
        <w:separator/>
      </w:r>
    </w:p>
  </w:footnote>
  <w:footnote w:type="continuationSeparator" w:id="0">
    <w:p w14:paraId="04066486" w14:textId="77777777" w:rsidR="00D82DB8" w:rsidRDefault="00D8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650C39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251657216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51658240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196C42"/>
    <w:rsid w:val="001C77C9"/>
    <w:rsid w:val="003B6352"/>
    <w:rsid w:val="003D21F4"/>
    <w:rsid w:val="0050205E"/>
    <w:rsid w:val="00514F43"/>
    <w:rsid w:val="00650C39"/>
    <w:rsid w:val="0066339B"/>
    <w:rsid w:val="006B77F7"/>
    <w:rsid w:val="00904A04"/>
    <w:rsid w:val="00923671"/>
    <w:rsid w:val="009E03A7"/>
    <w:rsid w:val="00A7671B"/>
    <w:rsid w:val="00AA14C2"/>
    <w:rsid w:val="00BE1AAD"/>
    <w:rsid w:val="00C37D83"/>
    <w:rsid w:val="00D42B2E"/>
    <w:rsid w:val="00D82DB8"/>
    <w:rsid w:val="00DD1EE8"/>
    <w:rsid w:val="00EC5452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AA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3</cp:revision>
  <cp:lastPrinted>1899-12-31T23:00:00Z</cp:lastPrinted>
  <dcterms:created xsi:type="dcterms:W3CDTF">2021-09-05T21:34:00Z</dcterms:created>
  <dcterms:modified xsi:type="dcterms:W3CDTF">2021-09-05T21:34:00Z</dcterms:modified>
</cp:coreProperties>
</file>