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6A76" w14:textId="68FC84DE" w:rsidR="001A34AD" w:rsidRPr="001A34AD" w:rsidRDefault="001A34AD" w:rsidP="001A34AD">
      <w:pPr>
        <w:jc w:val="center"/>
        <w:rPr>
          <w:b/>
          <w:bCs/>
        </w:rPr>
      </w:pPr>
      <w:r w:rsidRPr="001A34AD">
        <w:rPr>
          <w:b/>
          <w:bCs/>
        </w:rPr>
        <w:t>La rete - Francesco Gabbani - 2021</w:t>
      </w:r>
    </w:p>
    <w:p w14:paraId="689FFB0C" w14:textId="0AA91AB0" w:rsidR="001A34AD" w:rsidRDefault="001A34AD" w:rsidP="001A34AD"/>
    <w:p w14:paraId="14718724" w14:textId="77777777" w:rsidR="001A34AD" w:rsidRDefault="001A34AD" w:rsidP="001A34AD">
      <w:pPr>
        <w:sectPr w:rsidR="001A34A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C6ED9EB" w14:textId="77777777" w:rsidR="001A34AD" w:rsidRDefault="001A34AD" w:rsidP="001A34AD">
      <w:r>
        <w:t>Cercare la realizzazione in una vita</w:t>
      </w:r>
    </w:p>
    <w:p w14:paraId="23AAEF0E" w14:textId="77777777" w:rsidR="001A34AD" w:rsidRDefault="001A34AD" w:rsidP="001A34AD">
      <w:r>
        <w:t>Trovare un senso che giustifichi questa fatica</w:t>
      </w:r>
    </w:p>
    <w:p w14:paraId="6FA1A807" w14:textId="77777777" w:rsidR="001A34AD" w:rsidRDefault="001A34AD" w:rsidP="001A34AD">
      <w:r>
        <w:t>Sull'orlo di un oblio fatto di pregiudizi</w:t>
      </w:r>
    </w:p>
    <w:p w14:paraId="27B7FA5F" w14:textId="77777777" w:rsidR="001A34AD" w:rsidRDefault="001A34AD" w:rsidP="001A34AD">
      <w:r>
        <w:t>Baciare in bocca i vizi, cadendo negli abissi</w:t>
      </w:r>
    </w:p>
    <w:p w14:paraId="580CE2A8" w14:textId="77777777" w:rsidR="001A34AD" w:rsidRDefault="001A34AD" w:rsidP="001A34AD">
      <w:r>
        <w:t>Gli abissi della mente sono fiumi d'acqua pura</w:t>
      </w:r>
    </w:p>
    <w:p w14:paraId="01602033" w14:textId="77777777" w:rsidR="001A34AD" w:rsidRDefault="001A34AD" w:rsidP="001A34AD">
      <w:r>
        <w:t>Seguire la corrente, gestire la paura</w:t>
      </w:r>
    </w:p>
    <w:p w14:paraId="5FBFFDD9" w14:textId="77777777" w:rsidR="001A34AD" w:rsidRDefault="001A34AD" w:rsidP="001A34AD">
      <w:r>
        <w:t>Paura di quello che in fondo non conosci</w:t>
      </w:r>
    </w:p>
    <w:p w14:paraId="637A45F2" w14:textId="77777777" w:rsidR="001A34AD" w:rsidRDefault="001A34AD" w:rsidP="001A34AD">
      <w:r>
        <w:t>Non siamo mica pesci ma rimaniamo</w:t>
      </w:r>
    </w:p>
    <w:p w14:paraId="0E8D1692" w14:textId="09FDA38B" w:rsidR="001A34AD" w:rsidRDefault="001A34AD" w:rsidP="001A34AD">
      <w:r>
        <w:t>Tutti i giorni in rete</w:t>
      </w:r>
      <w:r>
        <w:t xml:space="preserve"> 3V</w:t>
      </w:r>
    </w:p>
    <w:p w14:paraId="55A79BA8" w14:textId="77777777" w:rsidR="001A34AD" w:rsidRDefault="001A34AD" w:rsidP="001A34AD">
      <w:r>
        <w:t>Ci confessiamo</w:t>
      </w:r>
    </w:p>
    <w:p w14:paraId="721470EA" w14:textId="39EBE7AD" w:rsidR="001A34AD" w:rsidRDefault="001A34AD" w:rsidP="001A34AD">
      <w:r>
        <w:t>Tutti i giorni in rete</w:t>
      </w:r>
      <w:r>
        <w:t xml:space="preserve"> 3V</w:t>
      </w:r>
    </w:p>
    <w:p w14:paraId="153CAB7C" w14:textId="77777777" w:rsidR="001A34AD" w:rsidRDefault="001A34AD" w:rsidP="001A34AD">
      <w:r>
        <w:t>Ci innamoriamo</w:t>
      </w:r>
    </w:p>
    <w:p w14:paraId="30A4C0BF" w14:textId="79093BE4" w:rsidR="001A34AD" w:rsidRDefault="001A34AD" w:rsidP="001A34AD">
      <w:r>
        <w:t>Tutti i giorni in rete</w:t>
      </w:r>
      <w:r>
        <w:t xml:space="preserve"> 3V</w:t>
      </w:r>
    </w:p>
    <w:p w14:paraId="3B831CFA" w14:textId="77777777" w:rsidR="001A34AD" w:rsidRDefault="001A34AD" w:rsidP="001A34AD">
      <w:r>
        <w:t>E ci incazziamo</w:t>
      </w:r>
    </w:p>
    <w:p w14:paraId="0BDE8D4B" w14:textId="620072B9" w:rsidR="001A34AD" w:rsidRDefault="001A34AD" w:rsidP="001A34AD">
      <w:r>
        <w:t>Tutti i giorni in rete</w:t>
      </w:r>
      <w:r>
        <w:t xml:space="preserve"> 3V</w:t>
      </w:r>
    </w:p>
    <w:p w14:paraId="73DF32EF" w14:textId="77777777" w:rsidR="001A34AD" w:rsidRDefault="001A34AD" w:rsidP="001A34AD">
      <w:r>
        <w:t>Ma il pescatore chi è</w:t>
      </w:r>
    </w:p>
    <w:p w14:paraId="54B1FFF9" w14:textId="77777777" w:rsidR="001A34AD" w:rsidRDefault="001A34AD" w:rsidP="001A34AD">
      <w:r>
        <w:t>Il pescatore chi è</w:t>
      </w:r>
    </w:p>
    <w:p w14:paraId="4BB5C4C1" w14:textId="77777777" w:rsidR="001A34AD" w:rsidRDefault="001A34AD" w:rsidP="001A34AD">
      <w:r>
        <w:t xml:space="preserve">Il pescatore sei </w:t>
      </w:r>
      <w:proofErr w:type="gramStart"/>
      <w:r>
        <w:t>te</w:t>
      </w:r>
      <w:proofErr w:type="gramEnd"/>
      <w:r>
        <w:t xml:space="preserve"> ah-ah</w:t>
      </w:r>
    </w:p>
    <w:p w14:paraId="1749FD07" w14:textId="77777777" w:rsidR="001A34AD" w:rsidRDefault="001A34AD" w:rsidP="001A34AD">
      <w:r>
        <w:t>Passare il tempo galleggiando in una bolla</w:t>
      </w:r>
    </w:p>
    <w:p w14:paraId="0C7CB203" w14:textId="77777777" w:rsidR="001A34AD" w:rsidRDefault="001A34AD" w:rsidP="001A34AD">
      <w:r>
        <w:t>Capire frasi che son vittime di copia incolla</w:t>
      </w:r>
    </w:p>
    <w:p w14:paraId="26C5E6F9" w14:textId="77777777" w:rsidR="001A34AD" w:rsidRDefault="001A34AD" w:rsidP="001A34AD">
      <w:r>
        <w:t>Lasciarsi andare ad emozioni virtuali</w:t>
      </w:r>
    </w:p>
    <w:p w14:paraId="113A95AF" w14:textId="77777777" w:rsidR="001A34AD" w:rsidRDefault="001A34AD" w:rsidP="001A34AD">
      <w:r>
        <w:t>Ed essere leali con grafiche speciali</w:t>
      </w:r>
    </w:p>
    <w:p w14:paraId="0F8D0908" w14:textId="77777777" w:rsidR="001A34AD" w:rsidRDefault="001A34AD" w:rsidP="001A34AD">
      <w:r>
        <w:t>Incuriosirsi della vita di ogni altro</w:t>
      </w:r>
    </w:p>
    <w:p w14:paraId="30A04310" w14:textId="77777777" w:rsidR="001A34AD" w:rsidRDefault="001A34AD" w:rsidP="001A34AD">
      <w:r>
        <w:t>Per aumentare i tuoi seguaci e fare il salto</w:t>
      </w:r>
    </w:p>
    <w:p w14:paraId="0F397769" w14:textId="77777777" w:rsidR="001A34AD" w:rsidRDefault="001A34AD" w:rsidP="001A34AD">
      <w:r>
        <w:t>Mostrando un volto che tu in fondo non conosci</w:t>
      </w:r>
    </w:p>
    <w:p w14:paraId="2AA6AC45" w14:textId="77777777" w:rsidR="001A34AD" w:rsidRDefault="001A34AD" w:rsidP="001A34AD">
      <w:r>
        <w:t>Scappare come pesci e rimanere</w:t>
      </w:r>
    </w:p>
    <w:p w14:paraId="3E56AD2B" w14:textId="5F9410D3" w:rsidR="001A34AD" w:rsidRDefault="001A34AD" w:rsidP="001A34AD">
      <w:r>
        <w:t>Tutti i giorni in rete</w:t>
      </w:r>
      <w:r>
        <w:t xml:space="preserve"> 3V</w:t>
      </w:r>
    </w:p>
    <w:p w14:paraId="1E3E15A0" w14:textId="77777777" w:rsidR="001A34AD" w:rsidRDefault="001A34AD" w:rsidP="001A34AD">
      <w:r>
        <w:t>Ci confessiamo</w:t>
      </w:r>
    </w:p>
    <w:p w14:paraId="021C19C3" w14:textId="5CCD0D2D" w:rsidR="001A34AD" w:rsidRDefault="001A34AD" w:rsidP="001A34AD">
      <w:r>
        <w:t>Tutti i giorni in rete</w:t>
      </w:r>
      <w:r>
        <w:t xml:space="preserve"> 3V</w:t>
      </w:r>
    </w:p>
    <w:p w14:paraId="0B14F9FA" w14:textId="77777777" w:rsidR="001A34AD" w:rsidRDefault="001A34AD" w:rsidP="001A34AD">
      <w:r>
        <w:t>Ci innamoriamo</w:t>
      </w:r>
    </w:p>
    <w:p w14:paraId="189BF299" w14:textId="2028DE76" w:rsidR="001A34AD" w:rsidRDefault="001A34AD" w:rsidP="001A34AD">
      <w:r>
        <w:t>Tutti i giorni in rete</w:t>
      </w:r>
      <w:r>
        <w:t xml:space="preserve"> 3V</w:t>
      </w:r>
    </w:p>
    <w:p w14:paraId="31B6A1E9" w14:textId="77777777" w:rsidR="001A34AD" w:rsidRDefault="001A34AD" w:rsidP="001A34AD">
      <w:r>
        <w:t>E ci incazziamo</w:t>
      </w:r>
    </w:p>
    <w:p w14:paraId="2AAA38BD" w14:textId="49682128" w:rsidR="001A34AD" w:rsidRDefault="001A34AD" w:rsidP="001A34AD">
      <w:r>
        <w:t>Tutti i giorni in rete</w:t>
      </w:r>
      <w:r>
        <w:t xml:space="preserve"> 3V</w:t>
      </w:r>
    </w:p>
    <w:p w14:paraId="5F4F767C" w14:textId="77777777" w:rsidR="001A34AD" w:rsidRDefault="001A34AD" w:rsidP="001A34AD">
      <w:r>
        <w:t>Ma il pescatore chi è</w:t>
      </w:r>
    </w:p>
    <w:p w14:paraId="06816C5C" w14:textId="77777777" w:rsidR="001A34AD" w:rsidRDefault="001A34AD" w:rsidP="001A34AD">
      <w:r>
        <w:t>Il pescatore chi è</w:t>
      </w:r>
    </w:p>
    <w:p w14:paraId="2E26BBD2" w14:textId="77777777" w:rsidR="001A34AD" w:rsidRDefault="001A34AD" w:rsidP="001A34AD">
      <w:r>
        <w:t xml:space="preserve">Il pescatore sei </w:t>
      </w:r>
      <w:proofErr w:type="gramStart"/>
      <w:r>
        <w:t>te</w:t>
      </w:r>
      <w:proofErr w:type="gramEnd"/>
      <w:r>
        <w:t xml:space="preserve"> ah-ah</w:t>
      </w:r>
    </w:p>
    <w:p w14:paraId="1F003C2F" w14:textId="77777777" w:rsidR="001A34AD" w:rsidRDefault="001A34AD" w:rsidP="001A34AD">
      <w:r>
        <w:t xml:space="preserve">Può bastare un </w:t>
      </w:r>
      <w:proofErr w:type="spellStart"/>
      <w:r>
        <w:t>Hare</w:t>
      </w:r>
      <w:proofErr w:type="spellEnd"/>
      <w:r>
        <w:t xml:space="preserve"> Krishna</w:t>
      </w:r>
    </w:p>
    <w:p w14:paraId="6711A932" w14:textId="77777777" w:rsidR="001A34AD" w:rsidRDefault="001A34AD" w:rsidP="001A34AD">
      <w:r>
        <w:t xml:space="preserve">Con un podio buono </w:t>
      </w:r>
      <w:proofErr w:type="spellStart"/>
      <w:r>
        <w:t>buono</w:t>
      </w:r>
      <w:proofErr w:type="spellEnd"/>
    </w:p>
    <w:p w14:paraId="2B94C000" w14:textId="77777777" w:rsidR="001A34AD" w:rsidRDefault="001A34AD" w:rsidP="001A34AD">
      <w:r>
        <w:t>Per entrare in connessione col tuo lato un po' più buono</w:t>
      </w:r>
    </w:p>
    <w:p w14:paraId="04969BDE" w14:textId="77777777" w:rsidR="001A34AD" w:rsidRDefault="001A34AD" w:rsidP="001A34AD">
      <w:r>
        <w:t>Per svegliarti all'improvviso all'ombra dell'ultimo sole</w:t>
      </w:r>
    </w:p>
    <w:p w14:paraId="20E63B4A" w14:textId="77777777" w:rsidR="001A34AD" w:rsidRDefault="001A34AD" w:rsidP="001A34AD">
      <w:r>
        <w:t>E capire che sei tu il tuo pescatore (pescatore)</w:t>
      </w:r>
    </w:p>
    <w:p w14:paraId="3B7D3CBB" w14:textId="77777777" w:rsidR="001A34AD" w:rsidRDefault="001A34AD" w:rsidP="001A34AD">
      <w:r>
        <w:t>E non scappare come un pesce</w:t>
      </w:r>
    </w:p>
    <w:p w14:paraId="4E8FAA46" w14:textId="77777777" w:rsidR="001A34AD" w:rsidRDefault="001A34AD" w:rsidP="001A34AD">
      <w:r>
        <w:t>E non scappare come un pesce</w:t>
      </w:r>
    </w:p>
    <w:p w14:paraId="78841F2F" w14:textId="77777777" w:rsidR="001A34AD" w:rsidRDefault="001A34AD" w:rsidP="001A34AD">
      <w:r>
        <w:t>E rimanere, rimanere, rimanere, nere, nere</w:t>
      </w:r>
    </w:p>
    <w:p w14:paraId="78EE41E9" w14:textId="261FA770" w:rsidR="001A34AD" w:rsidRDefault="001A34AD" w:rsidP="001A34AD">
      <w:r>
        <w:t>Tutti i giorni in rete</w:t>
      </w:r>
      <w:r>
        <w:t xml:space="preserve"> 3V</w:t>
      </w:r>
    </w:p>
    <w:p w14:paraId="676372F1" w14:textId="77777777" w:rsidR="001A34AD" w:rsidRDefault="001A34AD" w:rsidP="001A34AD">
      <w:r>
        <w:t>Ci confessiamo</w:t>
      </w:r>
    </w:p>
    <w:p w14:paraId="28F0026B" w14:textId="5DB188AA" w:rsidR="001A34AD" w:rsidRDefault="001A34AD" w:rsidP="001A34AD">
      <w:r>
        <w:t>Tutti i giorni in rete</w:t>
      </w:r>
      <w:r>
        <w:t xml:space="preserve"> 3V</w:t>
      </w:r>
    </w:p>
    <w:p w14:paraId="1A998DA7" w14:textId="77777777" w:rsidR="001A34AD" w:rsidRDefault="001A34AD" w:rsidP="001A34AD">
      <w:r>
        <w:t>Ci innamoriamo</w:t>
      </w:r>
    </w:p>
    <w:p w14:paraId="78B28265" w14:textId="564D0ED4" w:rsidR="001A34AD" w:rsidRDefault="001A34AD" w:rsidP="001A34AD">
      <w:r>
        <w:t>Tutti i giorni in rete</w:t>
      </w:r>
      <w:r>
        <w:t>3V</w:t>
      </w:r>
    </w:p>
    <w:p w14:paraId="7341601D" w14:textId="77777777" w:rsidR="001A34AD" w:rsidRDefault="001A34AD" w:rsidP="001A34AD">
      <w:r>
        <w:t>E ci incazziamo</w:t>
      </w:r>
    </w:p>
    <w:p w14:paraId="5E272071" w14:textId="4D288C03" w:rsidR="001A34AD" w:rsidRDefault="001A34AD" w:rsidP="001A34AD">
      <w:r>
        <w:t>Tutti i giorni in rete</w:t>
      </w:r>
      <w:r>
        <w:t xml:space="preserve"> 3V</w:t>
      </w:r>
    </w:p>
    <w:p w14:paraId="1E147FD2" w14:textId="77777777" w:rsidR="001A34AD" w:rsidRDefault="001A34AD" w:rsidP="001A34AD">
      <w:r>
        <w:t>Ma il pescatore chi è</w:t>
      </w:r>
    </w:p>
    <w:p w14:paraId="13785CEE" w14:textId="77777777" w:rsidR="001A34AD" w:rsidRDefault="001A34AD" w:rsidP="001A34AD">
      <w:r>
        <w:t>Il pescatore chi è</w:t>
      </w:r>
    </w:p>
    <w:p w14:paraId="0B91CE70" w14:textId="77777777" w:rsidR="001A34AD" w:rsidRDefault="001A34AD" w:rsidP="001A34AD">
      <w:r>
        <w:t>Il pescatore sei te</w:t>
      </w:r>
    </w:p>
    <w:p w14:paraId="625A2234" w14:textId="77777777" w:rsidR="001A34AD" w:rsidRDefault="001A34AD" w:rsidP="001A34AD">
      <w:pPr>
        <w:sectPr w:rsidR="001A34AD" w:rsidSect="001A34AD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304F95B8" w14:textId="5B696BBE" w:rsidR="001A34AD" w:rsidRDefault="001A34AD" w:rsidP="001A34AD">
      <w:r>
        <w:lastRenderedPageBreak/>
        <w:t xml:space="preserve"> Il brano offre spunti di riflessione sul modo in cui viviamo, uniti ma distanti, connessi ma separati, e spesso siamo noi stessi la causa del nostro intrappolamento, evitando di affrontare le nostre fragilità per seguire quello che fa la massa, esprimendo pensieri già confezionati.</w:t>
      </w:r>
    </w:p>
    <w:sectPr w:rsidR="001A34AD" w:rsidSect="001A34A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AD"/>
    <w:rsid w:val="001A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DD98"/>
  <w15:chartTrackingRefBased/>
  <w15:docId w15:val="{7CEC0745-8DE8-4686-9423-F3D96146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Cova</dc:creator>
  <cp:keywords/>
  <dc:description/>
  <cp:lastModifiedBy>Michela Cova</cp:lastModifiedBy>
  <cp:revision>1</cp:revision>
  <dcterms:created xsi:type="dcterms:W3CDTF">2022-09-06T19:03:00Z</dcterms:created>
  <dcterms:modified xsi:type="dcterms:W3CDTF">2022-09-06T19:10:00Z</dcterms:modified>
</cp:coreProperties>
</file>